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8A39B" w14:textId="77777777" w:rsidR="00D83BCE" w:rsidRDefault="00000000">
      <w:pPr>
        <w:pBdr>
          <w:top w:val="nil"/>
          <w:left w:val="nil"/>
          <w:bottom w:val="nil"/>
          <w:right w:val="nil"/>
          <w:between w:val="nil"/>
        </w:pBdr>
        <w:ind w:right="9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4"/>
          <w:szCs w:val="24"/>
        </w:rPr>
        <w:drawing>
          <wp:anchor distT="0" distB="0" distL="0" distR="0" simplePos="0" relativeHeight="251658240" behindDoc="1" locked="0" layoutInCell="1" hidden="0" allowOverlap="1" wp14:anchorId="11E8A3AB" wp14:editId="11E8A3AC">
            <wp:simplePos x="0" y="0"/>
            <wp:positionH relativeFrom="page">
              <wp:posOffset>7143750</wp:posOffset>
            </wp:positionH>
            <wp:positionV relativeFrom="page">
              <wp:posOffset>0</wp:posOffset>
            </wp:positionV>
            <wp:extent cx="482771" cy="13702851"/>
            <wp:effectExtent l="0" t="0" r="0" b="0"/>
            <wp:wrapNone/>
            <wp:docPr id="188970956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771" cy="137028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color w:val="000000"/>
          <w:sz w:val="24"/>
          <w:szCs w:val="24"/>
        </w:rPr>
        <w:drawing>
          <wp:anchor distT="0" distB="0" distL="0" distR="0" simplePos="0" relativeHeight="251659264" behindDoc="1" locked="0" layoutInCell="1" hidden="0" allowOverlap="1" wp14:anchorId="11E8A3AD" wp14:editId="11E8A3AE">
            <wp:simplePos x="0" y="0"/>
            <wp:positionH relativeFrom="rightMargin">
              <wp:posOffset>38100</wp:posOffset>
            </wp:positionH>
            <wp:positionV relativeFrom="margin">
              <wp:posOffset>-3201228</wp:posOffset>
            </wp:positionV>
            <wp:extent cx="403860" cy="13625945"/>
            <wp:effectExtent l="0" t="0" r="0" b="0"/>
            <wp:wrapNone/>
            <wp:docPr id="188970956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E8A39C" w14:textId="4E445850" w:rsidR="00D83BCE" w:rsidRDefault="00000000">
      <w:pPr>
        <w:spacing w:before="240"/>
        <w:ind w:right="90"/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DECLARAÇÃO DA REALIZAÇÃO DE DEVOLUTIVA D</w:t>
      </w:r>
      <w:r w:rsidR="004B6DCC">
        <w:rPr>
          <w:rFonts w:ascii="Calibri" w:eastAsia="Calibri" w:hAnsi="Calibri" w:cs="Calibri"/>
          <w:b/>
          <w:bCs/>
          <w:sz w:val="26"/>
          <w:szCs w:val="26"/>
        </w:rPr>
        <w:t xml:space="preserve">A </w:t>
      </w:r>
      <w:r w:rsidR="004B6DCC" w:rsidRPr="004B6DCC">
        <w:rPr>
          <w:rFonts w:ascii="Calibri" w:eastAsia="Calibri" w:hAnsi="Calibri" w:cs="Calibri"/>
          <w:b/>
          <w:bCs/>
          <w:color w:val="EE0000"/>
          <w:sz w:val="26"/>
          <w:szCs w:val="26"/>
        </w:rPr>
        <w:t>[DISSERATAÇÃO OU TESE]</w:t>
      </w:r>
      <w:r>
        <w:rPr>
          <w:rFonts w:ascii="Calibri" w:eastAsia="Calibri" w:hAnsi="Calibri" w:cs="Calibri"/>
          <w:b/>
          <w:bCs/>
          <w:sz w:val="26"/>
          <w:szCs w:val="26"/>
        </w:rPr>
        <w:t xml:space="preserve"> À GESTÃO, AO SERVIÇO DE SAÚDE E/OU À SOCIEDADE</w:t>
      </w:r>
    </w:p>
    <w:p w14:paraId="11E8A39D" w14:textId="77777777" w:rsidR="00D83BCE" w:rsidRDefault="00D83BCE">
      <w:pPr>
        <w:spacing w:before="240"/>
        <w:ind w:right="90"/>
        <w:jc w:val="center"/>
        <w:rPr>
          <w:rFonts w:ascii="Quattrocento Sans" w:eastAsia="Quattrocento Sans" w:hAnsi="Quattrocento Sans" w:cs="Quattrocento Sans"/>
          <w:b/>
          <w:bCs/>
          <w:sz w:val="26"/>
          <w:szCs w:val="26"/>
        </w:rPr>
      </w:pPr>
    </w:p>
    <w:p w14:paraId="11E8A39E" w14:textId="77777777" w:rsidR="00D83BCE" w:rsidRDefault="00D83BCE">
      <w:pPr>
        <w:spacing w:before="240"/>
        <w:ind w:right="90"/>
        <w:jc w:val="center"/>
        <w:rPr>
          <w:rFonts w:ascii="Quattrocento Sans" w:eastAsia="Quattrocento Sans" w:hAnsi="Quattrocento Sans" w:cs="Quattrocento Sans"/>
          <w:b/>
          <w:bCs/>
          <w:sz w:val="24"/>
          <w:szCs w:val="24"/>
        </w:rPr>
      </w:pPr>
    </w:p>
    <w:p w14:paraId="11E8A39F" w14:textId="77777777" w:rsidR="00D83BCE" w:rsidRDefault="00D83BCE">
      <w:pPr>
        <w:spacing w:before="240"/>
        <w:ind w:right="90"/>
        <w:jc w:val="both"/>
        <w:rPr>
          <w:rFonts w:ascii="Quattrocento Sans" w:eastAsia="Quattrocento Sans" w:hAnsi="Quattrocento Sans" w:cs="Quattrocento Sans"/>
          <w:sz w:val="24"/>
          <w:szCs w:val="24"/>
        </w:rPr>
      </w:pPr>
    </w:p>
    <w:p w14:paraId="11E8A3A0" w14:textId="1B044B71" w:rsidR="00D83BCE" w:rsidRDefault="00000000">
      <w:pPr>
        <w:spacing w:line="360" w:lineRule="auto"/>
        <w:ind w:right="37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Declaro, para os devidos fins, que </w:t>
      </w:r>
      <w:r w:rsidR="004B6DCC">
        <w:rPr>
          <w:rFonts w:ascii="Calibri" w:eastAsia="Calibri" w:hAnsi="Calibri" w:cs="Calibri"/>
          <w:sz w:val="24"/>
          <w:szCs w:val="24"/>
        </w:rPr>
        <w:t>xxxxxxxxxxxxxxxxxxxxxxxxxxxxxxxxxxxxxxxxxxx</w:t>
      </w:r>
      <w:r>
        <w:rPr>
          <w:rFonts w:ascii="Calibri" w:eastAsia="Calibri" w:hAnsi="Calibri" w:cs="Calibri"/>
          <w:sz w:val="24"/>
          <w:szCs w:val="24"/>
        </w:rPr>
        <w:t xml:space="preserve">                                                                       defendeu seu trabalho de </w:t>
      </w: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>XXXXXXXXXXXXX (Mestrado/Doutorado)</w:t>
      </w:r>
      <w:r>
        <w:rPr>
          <w:rFonts w:ascii="Calibri" w:eastAsia="Calibri" w:hAnsi="Calibri" w:cs="Calibri"/>
          <w:sz w:val="24"/>
          <w:szCs w:val="24"/>
        </w:rPr>
        <w:t xml:space="preserve">, intitulado: “ </w:t>
      </w: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>XXXXXXXXXXXXX</w:t>
      </w:r>
      <w:r>
        <w:rPr>
          <w:rFonts w:ascii="Calibri" w:eastAsia="Calibri" w:hAnsi="Calibri" w:cs="Calibri"/>
          <w:sz w:val="24"/>
          <w:szCs w:val="24"/>
        </w:rPr>
        <w:t>” e realizou devolutiva de seus resultados à gestão  do SUS, ___________________________________________________________________________.</w:t>
      </w:r>
    </w:p>
    <w:p w14:paraId="11E8A3A1" w14:textId="77777777" w:rsidR="00D83BCE" w:rsidRDefault="00D83BCE">
      <w:pPr>
        <w:spacing w:line="360" w:lineRule="auto"/>
        <w:ind w:right="374"/>
        <w:jc w:val="both"/>
        <w:rPr>
          <w:rFonts w:ascii="Calibri" w:eastAsia="Calibri" w:hAnsi="Calibri" w:cs="Calibri"/>
          <w:sz w:val="24"/>
          <w:szCs w:val="24"/>
        </w:rPr>
      </w:pPr>
    </w:p>
    <w:p w14:paraId="11E8A3A2" w14:textId="77777777" w:rsidR="00D83BCE" w:rsidRDefault="00D83BCE">
      <w:pPr>
        <w:ind w:right="374"/>
        <w:jc w:val="both"/>
        <w:rPr>
          <w:rFonts w:ascii="Calibri" w:eastAsia="Calibri" w:hAnsi="Calibri" w:cs="Calibri"/>
          <w:sz w:val="24"/>
          <w:szCs w:val="24"/>
        </w:rPr>
      </w:pPr>
    </w:p>
    <w:p w14:paraId="11E8A3A3" w14:textId="77777777" w:rsidR="00D83BCE" w:rsidRDefault="00D83BCE">
      <w:pPr>
        <w:ind w:right="374"/>
        <w:jc w:val="both"/>
        <w:rPr>
          <w:rFonts w:ascii="Calibri" w:eastAsia="Calibri" w:hAnsi="Calibri" w:cs="Calibri"/>
          <w:sz w:val="24"/>
          <w:szCs w:val="24"/>
        </w:rPr>
      </w:pPr>
    </w:p>
    <w:p w14:paraId="11E8A3A4" w14:textId="77777777" w:rsidR="00D83BCE" w:rsidRDefault="00D83BC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1E8A3A5" w14:textId="77777777" w:rsidR="00D83BCE" w:rsidRDefault="00000000">
      <w:pPr>
        <w:spacing w:line="360" w:lineRule="auto"/>
        <w:ind w:right="374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________________,      ______   de       _________ de  ________</w:t>
      </w:r>
    </w:p>
    <w:p w14:paraId="11E8A3A6" w14:textId="77777777" w:rsidR="00D83BCE" w:rsidRDefault="00D83BCE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11E8A3A7" w14:textId="77777777" w:rsidR="00D83BCE" w:rsidRDefault="00D83BCE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11E8A3A8" w14:textId="77777777" w:rsidR="00D83BCE" w:rsidRDefault="00D83BCE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11E8A3A9" w14:textId="77777777" w:rsidR="00D83BCE" w:rsidRDefault="00000000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</w:t>
      </w:r>
    </w:p>
    <w:p w14:paraId="11E8A3AA" w14:textId="77777777" w:rsidR="00D83BCE" w:rsidRDefault="00000000">
      <w:pPr>
        <w:jc w:val="center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Pessoa orientadora</w:t>
      </w:r>
    </w:p>
    <w:sectPr w:rsidR="00D83BCE">
      <w:headerReference w:type="default" r:id="rId8"/>
      <w:footerReference w:type="default" r:id="rId9"/>
      <w:pgSz w:w="11910" w:h="16850"/>
      <w:pgMar w:top="629" w:right="570" w:bottom="0" w:left="76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6FFEF" w14:textId="77777777" w:rsidR="00445E5A" w:rsidRDefault="00445E5A">
      <w:r>
        <w:separator/>
      </w:r>
    </w:p>
  </w:endnote>
  <w:endnote w:type="continuationSeparator" w:id="0">
    <w:p w14:paraId="63E2DAAC" w14:textId="77777777" w:rsidR="00445E5A" w:rsidRDefault="00445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charset w:val="00"/>
    <w:family w:val="auto"/>
    <w:pitch w:val="default"/>
    <w:embedRegular r:id="rId1" w:fontKey="{3CAE3D18-66D1-4543-A838-B4518FB7CDC0}"/>
    <w:embedBold r:id="rId2" w:fontKey="{09122677-F857-4AFA-9AAB-51F7C74D50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roman"/>
    <w:notTrueType/>
    <w:pitch w:val="default"/>
    <w:embedRegular r:id="rId3" w:fontKey="{FAB3FBCB-ED34-4475-813A-AA31C4F2C956}"/>
  </w:font>
  <w:font w:name="Georgia">
    <w:panose1 w:val="02040502050405020303"/>
    <w:charset w:val="00"/>
    <w:family w:val="auto"/>
    <w:pitch w:val="default"/>
    <w:embedItalic r:id="rId4" w:fontKey="{A77C3EF5-1DE8-4E85-9275-2C8B001C11E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0A378EF-C049-49A3-A43B-2EA74973EE66}"/>
    <w:embedBold r:id="rId6" w:fontKey="{4B5D7618-1B64-43EA-B6AF-852B33B9F623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7" w:fontKey="{161442E7-9EA0-4CEE-90EF-3FD6A6A99D85}"/>
    <w:embedBold r:id="rId8" w:fontKey="{CED8EA26-3DE5-4EC6-B6B0-CF74D0C8AC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E8E1958-AF9F-4587-B26A-1762697716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A3B0" w14:textId="77777777" w:rsidR="00D83BC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11E8A3B4" wp14:editId="11E8A3B5">
          <wp:simplePos x="0" y="0"/>
          <wp:positionH relativeFrom="column">
            <wp:posOffset>3613150</wp:posOffset>
          </wp:positionH>
          <wp:positionV relativeFrom="paragraph">
            <wp:posOffset>152400</wp:posOffset>
          </wp:positionV>
          <wp:extent cx="2856230" cy="568513"/>
          <wp:effectExtent l="0" t="0" r="0" b="0"/>
          <wp:wrapNone/>
          <wp:docPr id="1889709563" name="image1.png" descr="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6230" cy="568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11E8A3B6" wp14:editId="11E8A3B7">
          <wp:simplePos x="0" y="0"/>
          <wp:positionH relativeFrom="column">
            <wp:posOffset>-333373</wp:posOffset>
          </wp:positionH>
          <wp:positionV relativeFrom="paragraph">
            <wp:posOffset>-6983</wp:posOffset>
          </wp:positionV>
          <wp:extent cx="3657600" cy="826135"/>
          <wp:effectExtent l="0" t="0" r="0" b="0"/>
          <wp:wrapTopAndBottom distT="0" distB="0"/>
          <wp:docPr id="1889709561" name="image2.png" descr="Uma imagem com texto, Tipo de letra, logótipo, captura de ecrã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ma imagem com texto, Tipo de letra, logótipo, captura de ecrã&#10;&#10;Os conteúdos gerados por IA poderão estar incorretos."/>
                  <pic:cNvPicPr preferRelativeResize="0"/>
                </pic:nvPicPr>
                <pic:blipFill>
                  <a:blip r:embed="rId2"/>
                  <a:srcRect r="36619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1E8A3B1" w14:textId="77777777" w:rsidR="00D83BCE" w:rsidRDefault="00D83BC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10E8A" w14:textId="77777777" w:rsidR="00445E5A" w:rsidRDefault="00445E5A">
      <w:r>
        <w:separator/>
      </w:r>
    </w:p>
  </w:footnote>
  <w:footnote w:type="continuationSeparator" w:id="0">
    <w:p w14:paraId="4287E2A6" w14:textId="77777777" w:rsidR="00445E5A" w:rsidRDefault="00445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A3AF" w14:textId="77777777" w:rsidR="00D83BC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09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1E8A3B2" wp14:editId="11E8A3B3">
          <wp:simplePos x="0" y="0"/>
          <wp:positionH relativeFrom="column">
            <wp:posOffset>-53338</wp:posOffset>
          </wp:positionH>
          <wp:positionV relativeFrom="paragraph">
            <wp:posOffset>-304798</wp:posOffset>
          </wp:positionV>
          <wp:extent cx="6635750" cy="1248410"/>
          <wp:effectExtent l="0" t="0" r="0" b="0"/>
          <wp:wrapSquare wrapText="bothSides" distT="0" distB="0" distL="114300" distR="114300"/>
          <wp:docPr id="1889709564" name="image4.png" descr="Uma imagem com texto, captura de ecrã, Tipo de letra, file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Uma imagem com texto, captura de ecrã, Tipo de letra, file&#10;&#10;Os conteúdos gerados por IA poderão estar incorretos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BCE"/>
    <w:rsid w:val="00445E5A"/>
    <w:rsid w:val="004B6DCC"/>
    <w:rsid w:val="00D83BCE"/>
    <w:rsid w:val="00F3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8A39B"/>
  <w15:docId w15:val="{30889D50-81B0-4A75-B8AD-6A3ED4A2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pt-BR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32"/>
      <w:szCs w:val="32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table" w:styleId="Tabelacomgrade">
    <w:name w:val="Table Grid"/>
    <w:basedOn w:val="Tabelanormal"/>
    <w:uiPriority w:val="39"/>
    <w:rsid w:val="001A1101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l05okAn2oOrQQ8z/yBPnHRIcig==">CgMxLjA4AGolChRzdWdnZXN0LmhzN2p1Njk1eXIwahINQsOhcmJhcmEgTGltYWolChRzdWdnZXN0LmFmYzdieXIyamhjaBINQsOhcmJhcmEgTGltYWolChRzdWdnZXN0LmtiNGpuOXVma2g3NRINQsOhcmJhcmEgTGltYXIhMUU2QTN5SU9Hc3N3cFd4VHpvVkpmU1cyY3MyeXVhMXFn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Albuquerque</dc:creator>
  <cp:lastModifiedBy>Sharmenia De Araujo Soares Nuto</cp:lastModifiedBy>
  <cp:revision>2</cp:revision>
  <dcterms:created xsi:type="dcterms:W3CDTF">2026-02-03T19:33:00Z</dcterms:created>
  <dcterms:modified xsi:type="dcterms:W3CDTF">2026-09-30T14:31:00Z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2024-02-21T00:00:00Z</vt:filetime>
  </property>
</Properties>
</file>